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89" w:rsidRDefault="00CA68A0" w:rsidP="00D47B89">
      <w:pPr>
        <w:jc w:val="center"/>
        <w:rPr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51DDBC1" wp14:editId="75844D3B">
                <wp:simplePos x="0" y="0"/>
                <wp:positionH relativeFrom="page">
                  <wp:posOffset>5829300</wp:posOffset>
                </wp:positionH>
                <wp:positionV relativeFrom="page">
                  <wp:posOffset>1836420</wp:posOffset>
                </wp:positionV>
                <wp:extent cx="906780" cy="975360"/>
                <wp:effectExtent l="0" t="0" r="26670" b="15240"/>
                <wp:wrapNone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975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C92" w:rsidRPr="00E97EBE" w:rsidRDefault="00CF7C92" w:rsidP="00CF7C92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97EB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59pt;margin-top:144.6pt;width:71.4pt;height:7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" o:allowincell="f" fillcolor="white [3201]" strokecolor="#4f81bd [3204]" strokeweight="2pt">
                <v:textbox inset="10.8pt,7.2pt,10.8pt,7.2pt">
                  <w:txbxContent>
                    <w:p w:rsidR="00CF7C92" w:rsidRPr="00E97EBE" w:rsidRDefault="00CF7C92" w:rsidP="00CF7C92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E97EB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7B89">
        <w:rPr>
          <w:b/>
          <w:bCs/>
          <w:sz w:val="23"/>
          <w:szCs w:val="23"/>
        </w:rPr>
        <w:t>TMMOB GEMİMO &amp; TÜRK ARMATÖRLER BİRL</w:t>
      </w:r>
      <w:r w:rsidR="005A44B9">
        <w:rPr>
          <w:b/>
          <w:bCs/>
          <w:sz w:val="23"/>
          <w:szCs w:val="23"/>
        </w:rPr>
        <w:t>İ</w:t>
      </w:r>
      <w:bookmarkStart w:id="0" w:name="_GoBack"/>
      <w:bookmarkEnd w:id="0"/>
      <w:r w:rsidR="00D47B89">
        <w:rPr>
          <w:b/>
          <w:bCs/>
          <w:sz w:val="23"/>
          <w:szCs w:val="23"/>
        </w:rPr>
        <w:t>Ğİ</w:t>
      </w:r>
    </w:p>
    <w:p w:rsidR="00D47B89" w:rsidRDefault="00D47B89" w:rsidP="00D47B89">
      <w:pPr>
        <w:jc w:val="center"/>
        <w:rPr>
          <w:b/>
          <w:bCs/>
          <w:sz w:val="23"/>
          <w:szCs w:val="23"/>
        </w:rPr>
      </w:pPr>
    </w:p>
    <w:p w:rsidR="00D47B89" w:rsidRDefault="00D47B89" w:rsidP="00D47B8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ENSPEKTÖRLÜK EĞİTİMİ</w:t>
      </w:r>
    </w:p>
    <w:p w:rsidR="00D47B89" w:rsidRDefault="00D47B89" w:rsidP="00D47B89">
      <w:pPr>
        <w:tabs>
          <w:tab w:val="left" w:pos="3528"/>
        </w:tabs>
        <w:rPr>
          <w:b/>
          <w:bCs/>
          <w:sz w:val="23"/>
          <w:szCs w:val="23"/>
        </w:rPr>
      </w:pPr>
      <w:r>
        <w:tab/>
      </w:r>
    </w:p>
    <w:p w:rsidR="00D47B89" w:rsidRDefault="00D47B89" w:rsidP="00D47B89">
      <w:pPr>
        <w:jc w:val="center"/>
        <w:rPr>
          <w:b/>
          <w:bCs/>
          <w:sz w:val="23"/>
          <w:szCs w:val="23"/>
        </w:rPr>
      </w:pPr>
    </w:p>
    <w:p w:rsidR="00D47B89" w:rsidRDefault="00D47B89" w:rsidP="00D47B89">
      <w:pPr>
        <w:jc w:val="center"/>
        <w:rPr>
          <w:b/>
          <w:bCs/>
          <w:sz w:val="23"/>
          <w:szCs w:val="23"/>
        </w:rPr>
      </w:pPr>
    </w:p>
    <w:p w:rsidR="00DB6B50" w:rsidRDefault="00B70E90" w:rsidP="00D47B89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KURUMSAL </w:t>
      </w:r>
      <w:r w:rsidR="00CF7C92">
        <w:rPr>
          <w:b/>
          <w:bCs/>
          <w:sz w:val="23"/>
          <w:szCs w:val="23"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81"/>
        <w:gridCol w:w="6224"/>
      </w:tblGrid>
      <w:tr w:rsidR="00D47B89" w:rsidRPr="00CF7C92" w:rsidTr="00B70E90">
        <w:tc>
          <w:tcPr>
            <w:tcW w:w="5353" w:type="dxa"/>
          </w:tcPr>
          <w:p w:rsidR="00CF7C92" w:rsidRPr="000B2BC4" w:rsidRDefault="00CF7C92" w:rsidP="00CF7C92">
            <w:pPr>
              <w:jc w:val="center"/>
              <w:rPr>
                <w:rFonts w:ascii="Century Gothic" w:hAnsi="Century Gothic" w:cs="Arial"/>
                <w:b/>
                <w:noProof/>
                <w:sz w:val="22"/>
                <w:szCs w:val="22"/>
              </w:rPr>
            </w:pPr>
          </w:p>
          <w:p w:rsidR="00CF7C92" w:rsidRPr="000B2BC4" w:rsidRDefault="00CF7C92" w:rsidP="00624904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0B2BC4">
              <w:rPr>
                <w:rFonts w:ascii="Cambria" w:hAnsi="Cambria"/>
                <w:b/>
                <w:sz w:val="20"/>
                <w:szCs w:val="20"/>
              </w:rPr>
              <w:t xml:space="preserve">Adı Soyadı </w:t>
            </w:r>
          </w:p>
          <w:p w:rsidR="00CF7C92" w:rsidRPr="000B2BC4" w:rsidRDefault="00CF7C92" w:rsidP="00624904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:rsidR="00CF7C92" w:rsidRDefault="00CF7C92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D47B89" w:rsidRPr="00CF7C92" w:rsidRDefault="00D47B89" w:rsidP="00DB6B5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47B89" w:rsidRPr="00CF7C92" w:rsidTr="00B70E90">
        <w:tc>
          <w:tcPr>
            <w:tcW w:w="5353" w:type="dxa"/>
          </w:tcPr>
          <w:p w:rsidR="00CF7C92" w:rsidRPr="000B2BC4" w:rsidRDefault="00CF7C92" w:rsidP="00624904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0B2BC4">
              <w:rPr>
                <w:rFonts w:ascii="Cambria" w:hAnsi="Cambria"/>
                <w:b/>
                <w:sz w:val="20"/>
                <w:szCs w:val="20"/>
              </w:rPr>
              <w:t>T.C Kimlik No</w:t>
            </w:r>
          </w:p>
          <w:p w:rsidR="00CF7C92" w:rsidRPr="000B2BC4" w:rsidRDefault="00CF7C92" w:rsidP="00624904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:rsidR="00CF7C92" w:rsidRDefault="00CF7C92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D47B89" w:rsidRDefault="00D47B89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D47B89" w:rsidRPr="00CF7C92" w:rsidRDefault="00D47B89" w:rsidP="00DB6B5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47B89" w:rsidRPr="00CF7C92" w:rsidTr="00B70E90">
        <w:tc>
          <w:tcPr>
            <w:tcW w:w="5353" w:type="dxa"/>
          </w:tcPr>
          <w:p w:rsidR="00CF7C92" w:rsidRPr="000B2BC4" w:rsidRDefault="00CF7C92" w:rsidP="00CF7C92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0B2BC4">
              <w:rPr>
                <w:rFonts w:ascii="Cambria" w:hAnsi="Cambria"/>
                <w:b/>
                <w:sz w:val="20"/>
                <w:szCs w:val="20"/>
              </w:rPr>
              <w:t xml:space="preserve">Doğum Yeri ve Tarihi </w:t>
            </w:r>
          </w:p>
          <w:p w:rsidR="00CF7C92" w:rsidRPr="000B2BC4" w:rsidRDefault="00CF7C92" w:rsidP="00CF7C92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:rsidR="00CF7C92" w:rsidRDefault="00CF7C92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D47B89" w:rsidRDefault="00D47B89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D47B89" w:rsidRPr="00CF7C92" w:rsidRDefault="00D47B89" w:rsidP="00DB6B5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47B89" w:rsidRPr="00CF7C92" w:rsidTr="00B70E90">
        <w:tc>
          <w:tcPr>
            <w:tcW w:w="5353" w:type="dxa"/>
          </w:tcPr>
          <w:p w:rsidR="00CF7C92" w:rsidRPr="000B2BC4" w:rsidRDefault="00CF7C92" w:rsidP="00D748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B2BC4">
              <w:rPr>
                <w:rFonts w:ascii="Cambria" w:hAnsi="Cambria"/>
                <w:b/>
                <w:sz w:val="22"/>
                <w:szCs w:val="22"/>
              </w:rPr>
              <w:t>Telefon No</w:t>
            </w:r>
          </w:p>
        </w:tc>
        <w:tc>
          <w:tcPr>
            <w:tcW w:w="5031" w:type="dxa"/>
          </w:tcPr>
          <w:p w:rsidR="00CF7C92" w:rsidRDefault="00CF7C92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D47B89" w:rsidRDefault="00D47B89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D47B89" w:rsidRPr="00CF7C92" w:rsidRDefault="00D47B89" w:rsidP="00DB6B5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47B89" w:rsidRPr="00CF7C92" w:rsidTr="008B2245">
        <w:trPr>
          <w:trHeight w:val="511"/>
        </w:trPr>
        <w:tc>
          <w:tcPr>
            <w:tcW w:w="5353" w:type="dxa"/>
          </w:tcPr>
          <w:p w:rsidR="00CF7C92" w:rsidRPr="000B2BC4" w:rsidRDefault="00CF7C92" w:rsidP="00D748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B2BC4">
              <w:rPr>
                <w:rFonts w:ascii="Cambria" w:hAnsi="Cambria"/>
                <w:b/>
                <w:sz w:val="22"/>
                <w:szCs w:val="22"/>
              </w:rPr>
              <w:t>E – Posta</w:t>
            </w:r>
          </w:p>
        </w:tc>
        <w:tc>
          <w:tcPr>
            <w:tcW w:w="5031" w:type="dxa"/>
          </w:tcPr>
          <w:p w:rsidR="00CF7C92" w:rsidRDefault="00CF7C92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D47B89" w:rsidRDefault="00D47B89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1A39B2" w:rsidRPr="00CF7C92" w:rsidRDefault="001A39B2" w:rsidP="00DB6B5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47B89" w:rsidRPr="00CF7C92" w:rsidTr="00B70E90">
        <w:tc>
          <w:tcPr>
            <w:tcW w:w="5353" w:type="dxa"/>
          </w:tcPr>
          <w:p w:rsidR="00CF7C92" w:rsidRDefault="000B2BC4" w:rsidP="00D748FD">
            <w:pPr>
              <w:rPr>
                <w:rFonts w:ascii="Cambria" w:hAnsi="Cambria"/>
                <w:b/>
                <w:sz w:val="22"/>
                <w:szCs w:val="22"/>
              </w:rPr>
            </w:pPr>
            <w:r w:rsidRPr="000B2BC4">
              <w:rPr>
                <w:rFonts w:ascii="Cambria" w:hAnsi="Cambria"/>
                <w:b/>
                <w:sz w:val="22"/>
                <w:szCs w:val="22"/>
              </w:rPr>
              <w:t>Mezun Olduğu</w:t>
            </w:r>
            <w:r w:rsidR="00A0548C">
              <w:rPr>
                <w:rFonts w:ascii="Cambria" w:hAnsi="Cambria"/>
                <w:b/>
                <w:sz w:val="22"/>
                <w:szCs w:val="22"/>
              </w:rPr>
              <w:t>nuz</w:t>
            </w:r>
            <w:r w:rsidRPr="000B2BC4">
              <w:rPr>
                <w:rFonts w:ascii="Cambria" w:hAnsi="Cambria"/>
                <w:b/>
                <w:sz w:val="22"/>
                <w:szCs w:val="22"/>
              </w:rPr>
              <w:t xml:space="preserve"> Okul</w:t>
            </w:r>
            <w:r w:rsidR="00B70E90">
              <w:rPr>
                <w:rFonts w:ascii="Cambria" w:hAnsi="Cambria"/>
                <w:b/>
                <w:sz w:val="22"/>
                <w:szCs w:val="22"/>
              </w:rPr>
              <w:t>/ Yıl</w:t>
            </w:r>
            <w:r w:rsidR="00B70E90">
              <w:t xml:space="preserve"> </w:t>
            </w:r>
            <w:r w:rsidR="008B2245">
              <w:t xml:space="preserve">/ </w:t>
            </w:r>
            <w:r w:rsidR="00B70E90" w:rsidRPr="00B70E90">
              <w:rPr>
                <w:rFonts w:ascii="Cambria" w:hAnsi="Cambria"/>
                <w:b/>
                <w:sz w:val="22"/>
                <w:szCs w:val="22"/>
              </w:rPr>
              <w:t>Bölüm</w:t>
            </w:r>
          </w:p>
          <w:p w:rsidR="008B2245" w:rsidRDefault="008B2245" w:rsidP="00D748FD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8B2245" w:rsidRPr="000B2BC4" w:rsidRDefault="008B2245" w:rsidP="00D748FD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031" w:type="dxa"/>
          </w:tcPr>
          <w:p w:rsidR="00CF7C92" w:rsidRDefault="00CF7C92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F3239F" w:rsidRDefault="00F3239F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D47B89" w:rsidRPr="00CF7C92" w:rsidRDefault="00D47B89" w:rsidP="00DB6B5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70E90" w:rsidRPr="00CF7C92" w:rsidTr="00B70E90">
        <w:tc>
          <w:tcPr>
            <w:tcW w:w="5353" w:type="dxa"/>
          </w:tcPr>
          <w:p w:rsidR="00B70E90" w:rsidRDefault="00B70E90" w:rsidP="00DB6B50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70E90" w:rsidRPr="000B2BC4" w:rsidRDefault="00B70E90" w:rsidP="00B70E90">
            <w:pPr>
              <w:rPr>
                <w:rFonts w:ascii="Cambria" w:hAnsi="Cambria"/>
                <w:b/>
                <w:sz w:val="22"/>
                <w:szCs w:val="22"/>
              </w:rPr>
            </w:pPr>
            <w:r w:rsidRPr="000B2BC4">
              <w:rPr>
                <w:rFonts w:ascii="Cambria" w:hAnsi="Cambria"/>
                <w:b/>
                <w:sz w:val="22"/>
                <w:szCs w:val="22"/>
              </w:rPr>
              <w:t>Çalıştığınız Kurum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31" w:type="dxa"/>
          </w:tcPr>
          <w:p w:rsidR="00B70E90" w:rsidRDefault="00B70E90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B70E90" w:rsidRDefault="00B70E90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B70E90" w:rsidRPr="00CF7C92" w:rsidRDefault="00B70E90" w:rsidP="00DB6B5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70E90" w:rsidRPr="00CF7C92" w:rsidTr="00B70E90">
        <w:tc>
          <w:tcPr>
            <w:tcW w:w="5353" w:type="dxa"/>
          </w:tcPr>
          <w:p w:rsidR="00B70E90" w:rsidRDefault="00B70E90" w:rsidP="00DB6B50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70E90" w:rsidRDefault="00B70E90" w:rsidP="00DB6B50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Üye olduğunuz kuru</w:t>
            </w:r>
            <w:r w:rsidR="00E97EBE">
              <w:rPr>
                <w:rFonts w:ascii="Cambria" w:hAnsi="Cambria"/>
                <w:b/>
                <w:sz w:val="22"/>
                <w:szCs w:val="22"/>
              </w:rPr>
              <w:t>mlar</w:t>
            </w:r>
            <w:r w:rsidR="00D21D38">
              <w:rPr>
                <w:rFonts w:ascii="Cambria" w:hAnsi="Cambria"/>
                <w:b/>
                <w:sz w:val="22"/>
                <w:szCs w:val="22"/>
              </w:rPr>
              <w:t xml:space="preserve">ı </w:t>
            </w:r>
          </w:p>
          <w:p w:rsidR="00E97EBE" w:rsidRPr="00D21D38" w:rsidRDefault="00E97EBE" w:rsidP="00DB6B50">
            <w:pPr>
              <w:rPr>
                <w:rFonts w:ascii="Cambria" w:hAnsi="Cambria"/>
                <w:sz w:val="22"/>
                <w:szCs w:val="22"/>
              </w:rPr>
            </w:pPr>
            <w:r w:rsidRPr="00D21D38">
              <w:rPr>
                <w:rFonts w:ascii="Cambria" w:hAnsi="Cambria"/>
                <w:sz w:val="22"/>
                <w:szCs w:val="22"/>
              </w:rPr>
              <w:t xml:space="preserve">Yandaki </w:t>
            </w:r>
            <w:r w:rsidR="00D21D38" w:rsidRPr="00D21D38">
              <w:rPr>
                <w:rFonts w:ascii="Cambria" w:hAnsi="Cambria"/>
                <w:sz w:val="22"/>
                <w:szCs w:val="22"/>
              </w:rPr>
              <w:t xml:space="preserve">alandan lütfen işaretleyiniz, </w:t>
            </w:r>
          </w:p>
          <w:p w:rsidR="00D21D38" w:rsidRDefault="00D21D38" w:rsidP="00DB6B50">
            <w:pPr>
              <w:rPr>
                <w:rFonts w:ascii="Cambria" w:hAnsi="Cambria"/>
                <w:b/>
                <w:sz w:val="22"/>
                <w:szCs w:val="22"/>
              </w:rPr>
            </w:pPr>
            <w:r w:rsidRPr="00D21D38">
              <w:rPr>
                <w:rFonts w:ascii="Cambria" w:hAnsi="Cambria"/>
                <w:sz w:val="22"/>
                <w:szCs w:val="22"/>
              </w:rPr>
              <w:t>Kurum isminiz mevcut değil ise lütfen belirtiniz</w:t>
            </w:r>
            <w:r w:rsidR="008B2245">
              <w:rPr>
                <w:rFonts w:ascii="Cambria" w:hAnsi="Cambria"/>
                <w:b/>
                <w:sz w:val="22"/>
                <w:szCs w:val="22"/>
              </w:rPr>
              <w:t>.</w:t>
            </w:r>
          </w:p>
          <w:p w:rsidR="00B70E90" w:rsidRDefault="00B70E90" w:rsidP="00DB6B50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:rsidR="00B70E90" w:rsidRPr="000B2BC4" w:rsidRDefault="00B70E90" w:rsidP="00DB6B50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031" w:type="dxa"/>
          </w:tcPr>
          <w:p w:rsidR="00B70E90" w:rsidRPr="00D21D38" w:rsidRDefault="00E97EBE" w:rsidP="00D21D38">
            <w:pPr>
              <w:pStyle w:val="ListeParagraf"/>
              <w:numPr>
                <w:ilvl w:val="0"/>
                <w:numId w:val="4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D21D38">
              <w:rPr>
                <w:rFonts w:ascii="Cambria" w:hAnsi="Cambria"/>
                <w:b/>
                <w:sz w:val="22"/>
                <w:szCs w:val="22"/>
              </w:rPr>
              <w:t>1.</w:t>
            </w:r>
            <w:r w:rsidR="00B70E90" w:rsidRPr="00D21D38">
              <w:rPr>
                <w:rFonts w:ascii="Cambria" w:hAnsi="Cambria"/>
                <w:b/>
                <w:sz w:val="22"/>
                <w:szCs w:val="22"/>
              </w:rPr>
              <w:t>TÜRK ARMATÖRLER</w:t>
            </w:r>
          </w:p>
          <w:p w:rsidR="00E97EBE" w:rsidRDefault="00E97EBE" w:rsidP="00E97EBE">
            <w:pPr>
              <w:pStyle w:val="ListeParagraf"/>
              <w:ind w:left="176"/>
              <w:rPr>
                <w:rFonts w:ascii="Cambria" w:hAnsi="Cambria"/>
                <w:sz w:val="22"/>
                <w:szCs w:val="22"/>
              </w:rPr>
            </w:pPr>
          </w:p>
          <w:p w:rsidR="00B70E90" w:rsidRPr="00E97EBE" w:rsidRDefault="00B70E90" w:rsidP="00D21D3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</w:rPr>
            </w:pPr>
            <w:r w:rsidRPr="00E97EBE">
              <w:rPr>
                <w:rFonts w:ascii="Cambria" w:hAnsi="Cambria"/>
                <w:sz w:val="22"/>
                <w:szCs w:val="22"/>
              </w:rPr>
              <w:t xml:space="preserve">DİĞER </w:t>
            </w:r>
            <w:proofErr w:type="gramStart"/>
            <w:r w:rsidR="00E97EBE">
              <w:rPr>
                <w:rFonts w:ascii="Cambria" w:hAnsi="Cambria"/>
                <w:sz w:val="22"/>
                <w:szCs w:val="22"/>
              </w:rPr>
              <w:t>………………</w:t>
            </w:r>
            <w:r w:rsidR="00A24A3A">
              <w:rPr>
                <w:rFonts w:ascii="Cambria" w:hAnsi="Cambria"/>
                <w:sz w:val="22"/>
                <w:szCs w:val="22"/>
              </w:rPr>
              <w:t>……………….</w:t>
            </w:r>
            <w:r w:rsidR="00E97EBE">
              <w:rPr>
                <w:rFonts w:ascii="Cambria" w:hAnsi="Cambria"/>
                <w:sz w:val="22"/>
                <w:szCs w:val="22"/>
              </w:rPr>
              <w:t>………………………..</w:t>
            </w:r>
            <w:proofErr w:type="gramEnd"/>
          </w:p>
          <w:p w:rsidR="00B70E90" w:rsidRPr="00D21D38" w:rsidRDefault="00E97EBE" w:rsidP="00D21D38">
            <w:pPr>
              <w:pStyle w:val="ListeParagraf"/>
              <w:numPr>
                <w:ilvl w:val="0"/>
                <w:numId w:val="3"/>
              </w:numPr>
              <w:ind w:left="743"/>
              <w:rPr>
                <w:rFonts w:ascii="Cambria" w:hAnsi="Cambria"/>
                <w:b/>
                <w:sz w:val="22"/>
                <w:szCs w:val="22"/>
              </w:rPr>
            </w:pPr>
            <w:r w:rsidRPr="00D21D38">
              <w:rPr>
                <w:rFonts w:ascii="Cambria" w:hAnsi="Cambria"/>
                <w:b/>
                <w:sz w:val="22"/>
                <w:szCs w:val="22"/>
              </w:rPr>
              <w:t>2.</w:t>
            </w:r>
            <w:r w:rsidR="00B70E90" w:rsidRPr="00D21D38">
              <w:rPr>
                <w:rFonts w:ascii="Cambria" w:hAnsi="Cambria"/>
                <w:b/>
                <w:sz w:val="22"/>
                <w:szCs w:val="22"/>
              </w:rPr>
              <w:t>TMMOB</w:t>
            </w:r>
            <w:r w:rsidR="007C4267">
              <w:rPr>
                <w:rFonts w:ascii="Cambria" w:hAnsi="Cambria"/>
                <w:b/>
                <w:sz w:val="22"/>
                <w:szCs w:val="22"/>
              </w:rPr>
              <w:t>’a</w:t>
            </w:r>
            <w:r w:rsidR="00B70E90" w:rsidRPr="00D21D38">
              <w:rPr>
                <w:rFonts w:ascii="Cambria" w:hAnsi="Cambria"/>
                <w:b/>
                <w:sz w:val="22"/>
                <w:szCs w:val="22"/>
              </w:rPr>
              <w:t xml:space="preserve"> BAĞLI ODALAR </w:t>
            </w:r>
          </w:p>
          <w:p w:rsidR="00B70E90" w:rsidRPr="00D21D38" w:rsidRDefault="00E97EBE" w:rsidP="00D21D3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</w:rPr>
            </w:pPr>
            <w:r w:rsidRPr="00D21D38">
              <w:rPr>
                <w:rFonts w:ascii="Cambria" w:hAnsi="Cambria"/>
                <w:sz w:val="22"/>
                <w:szCs w:val="22"/>
              </w:rPr>
              <w:t>GEMİMO</w:t>
            </w:r>
          </w:p>
          <w:p w:rsidR="00B70E90" w:rsidRPr="00E97EBE" w:rsidRDefault="00E97EBE" w:rsidP="00D21D3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GMO</w:t>
            </w:r>
          </w:p>
          <w:p w:rsidR="00A24A3A" w:rsidRDefault="00D21D38" w:rsidP="00D21D38">
            <w:pPr>
              <w:pStyle w:val="ListeParagraf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DİĞER </w:t>
            </w:r>
          </w:p>
          <w:p w:rsidR="00B70E90" w:rsidRPr="00E97EBE" w:rsidRDefault="00A24A3A" w:rsidP="00A24A3A">
            <w:pPr>
              <w:pStyle w:val="ListeParagraf"/>
              <w:ind w:left="1616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………………….………</w:t>
            </w:r>
            <w:r w:rsidR="00E97EBE">
              <w:rPr>
                <w:rFonts w:ascii="Cambria" w:hAnsi="Cambria"/>
                <w:sz w:val="22"/>
                <w:szCs w:val="22"/>
              </w:rPr>
              <w:t>………………………………………….</w:t>
            </w:r>
            <w:proofErr w:type="gramEnd"/>
          </w:p>
          <w:p w:rsidR="00B70E90" w:rsidRDefault="00B70E90" w:rsidP="00DB6B50">
            <w:pPr>
              <w:rPr>
                <w:rFonts w:ascii="Cambria" w:hAnsi="Cambria"/>
                <w:sz w:val="22"/>
                <w:szCs w:val="22"/>
              </w:rPr>
            </w:pPr>
          </w:p>
          <w:p w:rsidR="00B70E90" w:rsidRPr="006E7368" w:rsidRDefault="00E97EBE" w:rsidP="006E7368">
            <w:pPr>
              <w:pStyle w:val="ListeParagraf"/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6E7368">
              <w:rPr>
                <w:rFonts w:ascii="Cambria" w:hAnsi="Cambria"/>
                <w:b/>
                <w:sz w:val="22"/>
                <w:szCs w:val="22"/>
              </w:rPr>
              <w:t>3.</w:t>
            </w:r>
            <w:r w:rsidRPr="006E736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70E90" w:rsidRPr="006E7368">
              <w:rPr>
                <w:rFonts w:ascii="Cambria" w:hAnsi="Cambria"/>
                <w:b/>
                <w:sz w:val="22"/>
                <w:szCs w:val="22"/>
              </w:rPr>
              <w:t>DİĞER</w:t>
            </w:r>
            <w:r w:rsidR="006E7368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  <w:proofErr w:type="gramStart"/>
            <w:r w:rsidR="006E7368" w:rsidRPr="006E7368">
              <w:rPr>
                <w:rFonts w:ascii="Cambria" w:hAnsi="Cambria"/>
                <w:sz w:val="22"/>
                <w:szCs w:val="22"/>
              </w:rPr>
              <w:t>…………</w:t>
            </w:r>
            <w:r w:rsidR="006E7368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6E7368">
              <w:rPr>
                <w:rFonts w:ascii="Cambria" w:hAnsi="Cambria"/>
                <w:sz w:val="22"/>
                <w:szCs w:val="22"/>
              </w:rPr>
              <w:t>…………………………..</w:t>
            </w:r>
            <w:r w:rsidR="00B70E90" w:rsidRPr="006E7368">
              <w:rPr>
                <w:rFonts w:ascii="Cambria" w:hAnsi="Cambria"/>
                <w:sz w:val="22"/>
                <w:szCs w:val="22"/>
              </w:rPr>
              <w:t>……</w:t>
            </w:r>
            <w:r w:rsidRPr="006E7368">
              <w:rPr>
                <w:rFonts w:ascii="Cambria" w:hAnsi="Cambria"/>
                <w:sz w:val="22"/>
                <w:szCs w:val="22"/>
              </w:rPr>
              <w:t>……………..</w:t>
            </w:r>
            <w:r w:rsidR="00B70E90" w:rsidRPr="006E7368">
              <w:rPr>
                <w:rFonts w:ascii="Cambria" w:hAnsi="Cambria"/>
                <w:sz w:val="22"/>
                <w:szCs w:val="22"/>
              </w:rPr>
              <w:t>.</w:t>
            </w:r>
            <w:r w:rsidR="00A24A3A" w:rsidRPr="006E7368">
              <w:rPr>
                <w:rFonts w:ascii="Cambria" w:hAnsi="Cambria"/>
                <w:sz w:val="22"/>
                <w:szCs w:val="22"/>
              </w:rPr>
              <w:t>.............................</w:t>
            </w:r>
            <w:proofErr w:type="gramEnd"/>
          </w:p>
          <w:p w:rsidR="00D21D38" w:rsidRDefault="00D21D38" w:rsidP="00E97EBE">
            <w:pPr>
              <w:rPr>
                <w:rFonts w:ascii="Cambria" w:hAnsi="Cambria"/>
                <w:sz w:val="22"/>
                <w:szCs w:val="22"/>
              </w:rPr>
            </w:pPr>
          </w:p>
          <w:p w:rsidR="009B5227" w:rsidRPr="00CF7C92" w:rsidRDefault="009B5227" w:rsidP="00E97EBE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F7C92" w:rsidRDefault="00CF7C92" w:rsidP="00DB6B50">
      <w:pPr>
        <w:rPr>
          <w:rFonts w:ascii="Cambria" w:hAnsi="Cambria"/>
          <w:b/>
          <w:sz w:val="20"/>
          <w:szCs w:val="20"/>
        </w:rPr>
      </w:pPr>
    </w:p>
    <w:p w:rsidR="00035A50" w:rsidRDefault="00035A50" w:rsidP="00035A50">
      <w:pPr>
        <w:jc w:val="both"/>
        <w:rPr>
          <w:rFonts w:ascii="Cambria" w:hAnsi="Cambria"/>
          <w:sz w:val="20"/>
          <w:szCs w:val="20"/>
        </w:rPr>
      </w:pPr>
    </w:p>
    <w:p w:rsidR="00D21D38" w:rsidRDefault="00B70E90" w:rsidP="00B70E90">
      <w:pPr>
        <w:jc w:val="both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……..</w:t>
      </w:r>
      <w:proofErr w:type="gramEnd"/>
      <w:r>
        <w:rPr>
          <w:rFonts w:ascii="Cambria" w:hAnsi="Cambria"/>
          <w:sz w:val="20"/>
          <w:szCs w:val="20"/>
        </w:rPr>
        <w:t>/……../……</w:t>
      </w:r>
      <w:r w:rsidR="000D5A27">
        <w:rPr>
          <w:rFonts w:ascii="Cambria" w:hAnsi="Cambria"/>
          <w:sz w:val="20"/>
          <w:szCs w:val="20"/>
        </w:rPr>
        <w:tab/>
      </w:r>
      <w:r w:rsidR="000D5A27">
        <w:rPr>
          <w:rFonts w:ascii="Cambria" w:hAnsi="Cambria"/>
          <w:sz w:val="20"/>
          <w:szCs w:val="20"/>
        </w:rPr>
        <w:tab/>
      </w:r>
      <w:r w:rsidR="000D5A27">
        <w:rPr>
          <w:rFonts w:ascii="Cambria" w:hAnsi="Cambria"/>
          <w:sz w:val="20"/>
          <w:szCs w:val="20"/>
        </w:rPr>
        <w:tab/>
      </w:r>
      <w:r w:rsidR="000D5A27">
        <w:rPr>
          <w:rFonts w:ascii="Cambria" w:hAnsi="Cambria"/>
          <w:sz w:val="20"/>
          <w:szCs w:val="20"/>
        </w:rPr>
        <w:tab/>
      </w:r>
      <w:r w:rsidR="000D5A27">
        <w:rPr>
          <w:rFonts w:ascii="Cambria" w:hAnsi="Cambria"/>
          <w:sz w:val="20"/>
          <w:szCs w:val="20"/>
        </w:rPr>
        <w:tab/>
      </w:r>
      <w:r w:rsidR="000D5A27">
        <w:rPr>
          <w:rFonts w:ascii="Cambria" w:hAnsi="Cambria"/>
          <w:sz w:val="20"/>
          <w:szCs w:val="20"/>
        </w:rPr>
        <w:tab/>
      </w:r>
      <w:r w:rsidR="000D5A27">
        <w:rPr>
          <w:rFonts w:ascii="Cambria" w:hAnsi="Cambria"/>
          <w:sz w:val="20"/>
          <w:szCs w:val="20"/>
        </w:rPr>
        <w:tab/>
      </w:r>
      <w:r w:rsidR="000D5A27">
        <w:rPr>
          <w:rFonts w:ascii="Cambria" w:hAnsi="Cambria"/>
          <w:sz w:val="20"/>
          <w:szCs w:val="20"/>
        </w:rPr>
        <w:tab/>
      </w:r>
      <w:proofErr w:type="gramStart"/>
      <w:r w:rsidR="000D5A27" w:rsidRPr="000D5A27">
        <w:rPr>
          <w:rFonts w:ascii="Cambria" w:hAnsi="Cambria"/>
          <w:sz w:val="20"/>
          <w:szCs w:val="20"/>
        </w:rPr>
        <w:t>……..</w:t>
      </w:r>
      <w:proofErr w:type="gramEnd"/>
      <w:r w:rsidR="000D5A27" w:rsidRPr="000D5A27">
        <w:rPr>
          <w:rFonts w:ascii="Cambria" w:hAnsi="Cambria"/>
          <w:sz w:val="20"/>
          <w:szCs w:val="20"/>
        </w:rPr>
        <w:t>/……../……</w:t>
      </w:r>
    </w:p>
    <w:p w:rsidR="00B70E90" w:rsidRDefault="000D5A27" w:rsidP="00B70E9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Başvuru Sahibinin </w:t>
      </w:r>
      <w:r w:rsidR="00B70E90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</w:rPr>
        <w:t>dı Soyadı</w:t>
      </w:r>
      <w:r w:rsidR="00D748FD">
        <w:rPr>
          <w:rFonts w:ascii="Cambria" w:hAnsi="Cambria"/>
          <w:sz w:val="20"/>
          <w:szCs w:val="20"/>
        </w:rPr>
        <w:tab/>
      </w:r>
    </w:p>
    <w:p w:rsidR="00035A50" w:rsidRDefault="000D5A27" w:rsidP="000D5A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İmza</w:t>
      </w:r>
      <w:r w:rsidR="00B70E90">
        <w:rPr>
          <w:rFonts w:ascii="Cambria" w:hAnsi="Cambria"/>
          <w:sz w:val="20"/>
          <w:szCs w:val="20"/>
        </w:rPr>
        <w:tab/>
      </w:r>
      <w:r w:rsidR="00B70E90">
        <w:rPr>
          <w:rFonts w:ascii="Cambria" w:hAnsi="Cambria"/>
          <w:sz w:val="20"/>
          <w:szCs w:val="20"/>
        </w:rPr>
        <w:tab/>
      </w:r>
      <w:r w:rsidR="00B70E90">
        <w:rPr>
          <w:rFonts w:ascii="Cambria" w:hAnsi="Cambria"/>
          <w:sz w:val="20"/>
          <w:szCs w:val="20"/>
        </w:rPr>
        <w:tab/>
      </w:r>
      <w:r w:rsidR="00B70E90">
        <w:rPr>
          <w:rFonts w:ascii="Cambria" w:hAnsi="Cambria"/>
          <w:sz w:val="20"/>
          <w:szCs w:val="20"/>
        </w:rPr>
        <w:tab/>
      </w:r>
      <w:r w:rsidR="00B70E90">
        <w:rPr>
          <w:rFonts w:ascii="Cambria" w:hAnsi="Cambria"/>
          <w:sz w:val="20"/>
          <w:szCs w:val="20"/>
        </w:rPr>
        <w:tab/>
      </w:r>
      <w:r w:rsidR="00B70E90">
        <w:rPr>
          <w:rFonts w:ascii="Cambria" w:hAnsi="Cambria"/>
          <w:sz w:val="20"/>
          <w:szCs w:val="20"/>
        </w:rPr>
        <w:tab/>
      </w:r>
      <w:r w:rsidR="00B70E90">
        <w:rPr>
          <w:rFonts w:ascii="Cambria" w:hAnsi="Cambria"/>
          <w:sz w:val="20"/>
          <w:szCs w:val="20"/>
        </w:rPr>
        <w:tab/>
      </w:r>
      <w:r w:rsidR="00B70E90">
        <w:rPr>
          <w:rFonts w:ascii="Cambria" w:hAnsi="Cambria"/>
          <w:sz w:val="20"/>
          <w:szCs w:val="20"/>
        </w:rPr>
        <w:tab/>
      </w:r>
      <w:r w:rsidR="00D21D38">
        <w:rPr>
          <w:rFonts w:ascii="Cambria" w:hAnsi="Cambria"/>
          <w:sz w:val="20"/>
          <w:szCs w:val="20"/>
        </w:rPr>
        <w:t xml:space="preserve">     </w:t>
      </w:r>
      <w:r w:rsidR="00B70E90">
        <w:rPr>
          <w:rFonts w:ascii="Cambria" w:hAnsi="Cambria"/>
          <w:sz w:val="20"/>
          <w:szCs w:val="20"/>
        </w:rPr>
        <w:t>KURUM &amp; ŞİRKET ONAYI</w:t>
      </w:r>
    </w:p>
    <w:p w:rsidR="00EA2AC7" w:rsidRPr="00035A50" w:rsidRDefault="00EA2AC7" w:rsidP="000D5A2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sectPr w:rsidR="00EA2AC7" w:rsidRPr="00035A50" w:rsidSect="00D47B89">
      <w:headerReference w:type="default" r:id="rId8"/>
      <w:pgSz w:w="11906" w:h="16838"/>
      <w:pgMar w:top="0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54" w:rsidRDefault="00913C54" w:rsidP="0005337A">
      <w:r>
        <w:separator/>
      </w:r>
    </w:p>
  </w:endnote>
  <w:endnote w:type="continuationSeparator" w:id="0">
    <w:p w:rsidR="00913C54" w:rsidRDefault="00913C54" w:rsidP="0005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54" w:rsidRDefault="00913C54" w:rsidP="0005337A">
      <w:r>
        <w:separator/>
      </w:r>
    </w:p>
  </w:footnote>
  <w:footnote w:type="continuationSeparator" w:id="0">
    <w:p w:rsidR="00913C54" w:rsidRDefault="00913C54" w:rsidP="0005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37A" w:rsidRDefault="00D47B89" w:rsidP="0005337A">
    <w:pPr>
      <w:pStyle w:val="stbilgi"/>
      <w:tabs>
        <w:tab w:val="clear" w:pos="4536"/>
        <w:tab w:val="clear" w:pos="9072"/>
        <w:tab w:val="left" w:pos="2280"/>
      </w:tabs>
    </w:pPr>
    <w:r>
      <w:t xml:space="preserve">      </w:t>
    </w:r>
    <w:r w:rsidR="00AF5A7E">
      <w:rPr>
        <w:noProof/>
      </w:rPr>
      <w:drawing>
        <wp:inline distT="0" distB="0" distL="0" distR="0" wp14:anchorId="73469A36" wp14:editId="7696FC41">
          <wp:extent cx="944880" cy="1288473"/>
          <wp:effectExtent l="0" t="0" r="7620" b="6985"/>
          <wp:docPr id="1" name="Resim 1" descr="gemimo logo son tasarım küçü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imo logo son tasarım küçü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288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337A">
      <w:tab/>
    </w:r>
    <w:r>
      <w:rPr>
        <w:noProof/>
      </w:rP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1958465F" wp14:editId="6A906E9F">
          <wp:extent cx="972752" cy="1210803"/>
          <wp:effectExtent l="0" t="0" r="0" b="889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307" cy="1215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6D2"/>
    <w:multiLevelType w:val="hybridMultilevel"/>
    <w:tmpl w:val="7AEAC490"/>
    <w:lvl w:ilvl="0" w:tplc="0B4242F0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25612F6F"/>
    <w:multiLevelType w:val="hybridMultilevel"/>
    <w:tmpl w:val="E1643BBC"/>
    <w:lvl w:ilvl="0" w:tplc="1F5EB0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7302E"/>
    <w:multiLevelType w:val="hybridMultilevel"/>
    <w:tmpl w:val="93467878"/>
    <w:lvl w:ilvl="0" w:tplc="2EBAF9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6"/>
        <w:szCs w:val="4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423B4"/>
    <w:multiLevelType w:val="hybridMultilevel"/>
    <w:tmpl w:val="692C43A6"/>
    <w:lvl w:ilvl="0" w:tplc="0B4242F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4"/>
        <w:szCs w:val="44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4A1B62"/>
    <w:multiLevelType w:val="hybridMultilevel"/>
    <w:tmpl w:val="F75E8B42"/>
    <w:lvl w:ilvl="0" w:tplc="46BE496E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30"/>
    <w:rsid w:val="0001041A"/>
    <w:rsid w:val="000128CC"/>
    <w:rsid w:val="00016BB9"/>
    <w:rsid w:val="00023529"/>
    <w:rsid w:val="00032857"/>
    <w:rsid w:val="00033E8E"/>
    <w:rsid w:val="00035A50"/>
    <w:rsid w:val="00037800"/>
    <w:rsid w:val="00043129"/>
    <w:rsid w:val="00046A40"/>
    <w:rsid w:val="0005337A"/>
    <w:rsid w:val="00060E70"/>
    <w:rsid w:val="000708A1"/>
    <w:rsid w:val="0007458A"/>
    <w:rsid w:val="000748CF"/>
    <w:rsid w:val="00080A07"/>
    <w:rsid w:val="00081BA8"/>
    <w:rsid w:val="0008243C"/>
    <w:rsid w:val="000834B9"/>
    <w:rsid w:val="00086342"/>
    <w:rsid w:val="0009267D"/>
    <w:rsid w:val="000A556C"/>
    <w:rsid w:val="000B15EB"/>
    <w:rsid w:val="000B2BC4"/>
    <w:rsid w:val="000B3C27"/>
    <w:rsid w:val="000B695B"/>
    <w:rsid w:val="000C5BD9"/>
    <w:rsid w:val="000D0D50"/>
    <w:rsid w:val="000D5A27"/>
    <w:rsid w:val="000D691E"/>
    <w:rsid w:val="000E01C0"/>
    <w:rsid w:val="000F2ED1"/>
    <w:rsid w:val="000F55DF"/>
    <w:rsid w:val="000F60F4"/>
    <w:rsid w:val="0010495E"/>
    <w:rsid w:val="00106E84"/>
    <w:rsid w:val="00107A26"/>
    <w:rsid w:val="00124642"/>
    <w:rsid w:val="001254BC"/>
    <w:rsid w:val="00127328"/>
    <w:rsid w:val="001343AF"/>
    <w:rsid w:val="00141AAE"/>
    <w:rsid w:val="00144FA3"/>
    <w:rsid w:val="001613DA"/>
    <w:rsid w:val="001622A0"/>
    <w:rsid w:val="0016272E"/>
    <w:rsid w:val="00162F83"/>
    <w:rsid w:val="00165FEC"/>
    <w:rsid w:val="0016737D"/>
    <w:rsid w:val="00175770"/>
    <w:rsid w:val="00176BFA"/>
    <w:rsid w:val="001777A0"/>
    <w:rsid w:val="0018203B"/>
    <w:rsid w:val="001866E5"/>
    <w:rsid w:val="001927E3"/>
    <w:rsid w:val="00195FA9"/>
    <w:rsid w:val="001960F7"/>
    <w:rsid w:val="001A1C97"/>
    <w:rsid w:val="001A39B2"/>
    <w:rsid w:val="001B2422"/>
    <w:rsid w:val="001B2C5C"/>
    <w:rsid w:val="001C0D87"/>
    <w:rsid w:val="001D003D"/>
    <w:rsid w:val="001D1CD2"/>
    <w:rsid w:val="001D2E26"/>
    <w:rsid w:val="001E3FCB"/>
    <w:rsid w:val="001E4BFE"/>
    <w:rsid w:val="001F5409"/>
    <w:rsid w:val="00204D01"/>
    <w:rsid w:val="002114B0"/>
    <w:rsid w:val="00217FD8"/>
    <w:rsid w:val="00226FC3"/>
    <w:rsid w:val="00247467"/>
    <w:rsid w:val="00250AE8"/>
    <w:rsid w:val="00252185"/>
    <w:rsid w:val="00252737"/>
    <w:rsid w:val="002563BC"/>
    <w:rsid w:val="002608F9"/>
    <w:rsid w:val="00265994"/>
    <w:rsid w:val="0026689A"/>
    <w:rsid w:val="002675FC"/>
    <w:rsid w:val="00284211"/>
    <w:rsid w:val="002A4940"/>
    <w:rsid w:val="002A6CE5"/>
    <w:rsid w:val="002B11B9"/>
    <w:rsid w:val="002B18C7"/>
    <w:rsid w:val="002B2773"/>
    <w:rsid w:val="002C3F7E"/>
    <w:rsid w:val="002D31E9"/>
    <w:rsid w:val="002D4FFD"/>
    <w:rsid w:val="002E76F3"/>
    <w:rsid w:val="002F1348"/>
    <w:rsid w:val="002F63ED"/>
    <w:rsid w:val="0030439B"/>
    <w:rsid w:val="00321FD5"/>
    <w:rsid w:val="00327281"/>
    <w:rsid w:val="0034523C"/>
    <w:rsid w:val="003515FD"/>
    <w:rsid w:val="00356D48"/>
    <w:rsid w:val="00360CF8"/>
    <w:rsid w:val="003623EE"/>
    <w:rsid w:val="00385A82"/>
    <w:rsid w:val="003871B4"/>
    <w:rsid w:val="00387946"/>
    <w:rsid w:val="00390A2C"/>
    <w:rsid w:val="003951B6"/>
    <w:rsid w:val="003A384C"/>
    <w:rsid w:val="003B3017"/>
    <w:rsid w:val="003B50A5"/>
    <w:rsid w:val="003B5B72"/>
    <w:rsid w:val="003C00AA"/>
    <w:rsid w:val="003C4892"/>
    <w:rsid w:val="003D04EA"/>
    <w:rsid w:val="003D32A8"/>
    <w:rsid w:val="003D4DAA"/>
    <w:rsid w:val="003D6049"/>
    <w:rsid w:val="003E06E8"/>
    <w:rsid w:val="003E53A8"/>
    <w:rsid w:val="003F5145"/>
    <w:rsid w:val="003F733E"/>
    <w:rsid w:val="004005B4"/>
    <w:rsid w:val="00414673"/>
    <w:rsid w:val="0041600F"/>
    <w:rsid w:val="00416415"/>
    <w:rsid w:val="0043246B"/>
    <w:rsid w:val="00442EAD"/>
    <w:rsid w:val="00443103"/>
    <w:rsid w:val="00454701"/>
    <w:rsid w:val="00454E8D"/>
    <w:rsid w:val="00463C3B"/>
    <w:rsid w:val="004646A6"/>
    <w:rsid w:val="0046498A"/>
    <w:rsid w:val="004709D9"/>
    <w:rsid w:val="00472C29"/>
    <w:rsid w:val="00486036"/>
    <w:rsid w:val="004961C0"/>
    <w:rsid w:val="004A1FFC"/>
    <w:rsid w:val="004A5C76"/>
    <w:rsid w:val="004C16D9"/>
    <w:rsid w:val="004C1C1B"/>
    <w:rsid w:val="004C2E47"/>
    <w:rsid w:val="004C43D5"/>
    <w:rsid w:val="004C7DAC"/>
    <w:rsid w:val="004D20CA"/>
    <w:rsid w:val="004D6BA3"/>
    <w:rsid w:val="004D7E14"/>
    <w:rsid w:val="004E5855"/>
    <w:rsid w:val="004F50F6"/>
    <w:rsid w:val="004F7CCC"/>
    <w:rsid w:val="00505846"/>
    <w:rsid w:val="0052241D"/>
    <w:rsid w:val="005247E4"/>
    <w:rsid w:val="00525C80"/>
    <w:rsid w:val="0053079A"/>
    <w:rsid w:val="00535B0F"/>
    <w:rsid w:val="0054636B"/>
    <w:rsid w:val="00547F6A"/>
    <w:rsid w:val="00550724"/>
    <w:rsid w:val="00555BFA"/>
    <w:rsid w:val="00557B66"/>
    <w:rsid w:val="005620BA"/>
    <w:rsid w:val="00564578"/>
    <w:rsid w:val="00566991"/>
    <w:rsid w:val="0057413D"/>
    <w:rsid w:val="00575865"/>
    <w:rsid w:val="00576E10"/>
    <w:rsid w:val="00577279"/>
    <w:rsid w:val="005854C4"/>
    <w:rsid w:val="00590989"/>
    <w:rsid w:val="00593FC4"/>
    <w:rsid w:val="005A0FE9"/>
    <w:rsid w:val="005A2CDD"/>
    <w:rsid w:val="005A44B9"/>
    <w:rsid w:val="005B07F8"/>
    <w:rsid w:val="005B3E77"/>
    <w:rsid w:val="005B4C54"/>
    <w:rsid w:val="005B6F14"/>
    <w:rsid w:val="005C30CE"/>
    <w:rsid w:val="005C366C"/>
    <w:rsid w:val="005C3B98"/>
    <w:rsid w:val="005C53AF"/>
    <w:rsid w:val="005D6677"/>
    <w:rsid w:val="005D775F"/>
    <w:rsid w:val="005E1BC2"/>
    <w:rsid w:val="005E67B8"/>
    <w:rsid w:val="005E7633"/>
    <w:rsid w:val="005F3293"/>
    <w:rsid w:val="00610CB8"/>
    <w:rsid w:val="00613E64"/>
    <w:rsid w:val="00620A3D"/>
    <w:rsid w:val="006223F4"/>
    <w:rsid w:val="006232AC"/>
    <w:rsid w:val="006253D6"/>
    <w:rsid w:val="0062653B"/>
    <w:rsid w:val="00626D86"/>
    <w:rsid w:val="00626E29"/>
    <w:rsid w:val="006338EA"/>
    <w:rsid w:val="0064538A"/>
    <w:rsid w:val="00647145"/>
    <w:rsid w:val="00650AFF"/>
    <w:rsid w:val="00653642"/>
    <w:rsid w:val="00654033"/>
    <w:rsid w:val="00657C3B"/>
    <w:rsid w:val="00663A75"/>
    <w:rsid w:val="006702D7"/>
    <w:rsid w:val="00670663"/>
    <w:rsid w:val="00671923"/>
    <w:rsid w:val="0067296A"/>
    <w:rsid w:val="006745AA"/>
    <w:rsid w:val="006764A8"/>
    <w:rsid w:val="00676A62"/>
    <w:rsid w:val="006A1B1D"/>
    <w:rsid w:val="006A3F5F"/>
    <w:rsid w:val="006A4C98"/>
    <w:rsid w:val="006B41FB"/>
    <w:rsid w:val="006B7CB6"/>
    <w:rsid w:val="006C4433"/>
    <w:rsid w:val="006D4E87"/>
    <w:rsid w:val="006E2AF5"/>
    <w:rsid w:val="006E30FC"/>
    <w:rsid w:val="006E49E7"/>
    <w:rsid w:val="006E5F5E"/>
    <w:rsid w:val="006E7368"/>
    <w:rsid w:val="006F3FC0"/>
    <w:rsid w:val="006F4987"/>
    <w:rsid w:val="006F5F57"/>
    <w:rsid w:val="00700925"/>
    <w:rsid w:val="00710898"/>
    <w:rsid w:val="00714679"/>
    <w:rsid w:val="007157CA"/>
    <w:rsid w:val="00721A5B"/>
    <w:rsid w:val="00721F27"/>
    <w:rsid w:val="00731791"/>
    <w:rsid w:val="007406E1"/>
    <w:rsid w:val="00742D80"/>
    <w:rsid w:val="007508F9"/>
    <w:rsid w:val="00764B8E"/>
    <w:rsid w:val="007724C4"/>
    <w:rsid w:val="00777C32"/>
    <w:rsid w:val="007A36FC"/>
    <w:rsid w:val="007A3886"/>
    <w:rsid w:val="007A3915"/>
    <w:rsid w:val="007B0438"/>
    <w:rsid w:val="007B3C1D"/>
    <w:rsid w:val="007B4DA4"/>
    <w:rsid w:val="007B5942"/>
    <w:rsid w:val="007B6DA1"/>
    <w:rsid w:val="007B6E94"/>
    <w:rsid w:val="007C3364"/>
    <w:rsid w:val="007C4267"/>
    <w:rsid w:val="007C4AB0"/>
    <w:rsid w:val="007C6186"/>
    <w:rsid w:val="007D3625"/>
    <w:rsid w:val="007E367B"/>
    <w:rsid w:val="007F3FC4"/>
    <w:rsid w:val="007F51D8"/>
    <w:rsid w:val="00804D24"/>
    <w:rsid w:val="008056E6"/>
    <w:rsid w:val="00806031"/>
    <w:rsid w:val="00807986"/>
    <w:rsid w:val="0081027C"/>
    <w:rsid w:val="008151F7"/>
    <w:rsid w:val="0083326A"/>
    <w:rsid w:val="00843554"/>
    <w:rsid w:val="00843C44"/>
    <w:rsid w:val="00864FE3"/>
    <w:rsid w:val="00865770"/>
    <w:rsid w:val="00883D87"/>
    <w:rsid w:val="0089259A"/>
    <w:rsid w:val="00894AE4"/>
    <w:rsid w:val="008A2C5A"/>
    <w:rsid w:val="008A5707"/>
    <w:rsid w:val="008A6FED"/>
    <w:rsid w:val="008B2245"/>
    <w:rsid w:val="008B5597"/>
    <w:rsid w:val="008C6929"/>
    <w:rsid w:val="008C7C7A"/>
    <w:rsid w:val="008D3283"/>
    <w:rsid w:val="008D72A5"/>
    <w:rsid w:val="008E20DD"/>
    <w:rsid w:val="008E3DD5"/>
    <w:rsid w:val="008E4925"/>
    <w:rsid w:val="00900497"/>
    <w:rsid w:val="009024F7"/>
    <w:rsid w:val="00910923"/>
    <w:rsid w:val="00913C54"/>
    <w:rsid w:val="00916282"/>
    <w:rsid w:val="009166A1"/>
    <w:rsid w:val="00925C03"/>
    <w:rsid w:val="009311D9"/>
    <w:rsid w:val="00935A46"/>
    <w:rsid w:val="0093656E"/>
    <w:rsid w:val="00945DEF"/>
    <w:rsid w:val="00947F84"/>
    <w:rsid w:val="00955821"/>
    <w:rsid w:val="00955880"/>
    <w:rsid w:val="0096120A"/>
    <w:rsid w:val="00971511"/>
    <w:rsid w:val="009719B8"/>
    <w:rsid w:val="00984CC6"/>
    <w:rsid w:val="0099248D"/>
    <w:rsid w:val="00993105"/>
    <w:rsid w:val="00993300"/>
    <w:rsid w:val="0099337B"/>
    <w:rsid w:val="00994CFE"/>
    <w:rsid w:val="009A3142"/>
    <w:rsid w:val="009A7A24"/>
    <w:rsid w:val="009B5227"/>
    <w:rsid w:val="009B753C"/>
    <w:rsid w:val="009C0807"/>
    <w:rsid w:val="009C1A83"/>
    <w:rsid w:val="009C23E6"/>
    <w:rsid w:val="009C2EF3"/>
    <w:rsid w:val="009C3D88"/>
    <w:rsid w:val="009C5BD1"/>
    <w:rsid w:val="009D0648"/>
    <w:rsid w:val="009D1C0F"/>
    <w:rsid w:val="009D1D5F"/>
    <w:rsid w:val="009D6709"/>
    <w:rsid w:val="009D69ED"/>
    <w:rsid w:val="009D7563"/>
    <w:rsid w:val="00A0546E"/>
    <w:rsid w:val="00A0548C"/>
    <w:rsid w:val="00A11B2A"/>
    <w:rsid w:val="00A24A3A"/>
    <w:rsid w:val="00A3039C"/>
    <w:rsid w:val="00A3331F"/>
    <w:rsid w:val="00A51542"/>
    <w:rsid w:val="00A51F8D"/>
    <w:rsid w:val="00A65010"/>
    <w:rsid w:val="00A65293"/>
    <w:rsid w:val="00A703C7"/>
    <w:rsid w:val="00A77A98"/>
    <w:rsid w:val="00A87A6B"/>
    <w:rsid w:val="00A900DD"/>
    <w:rsid w:val="00A914BF"/>
    <w:rsid w:val="00A9154B"/>
    <w:rsid w:val="00A93ECC"/>
    <w:rsid w:val="00A95AA5"/>
    <w:rsid w:val="00A964E2"/>
    <w:rsid w:val="00AA2CCE"/>
    <w:rsid w:val="00AA614A"/>
    <w:rsid w:val="00AA7130"/>
    <w:rsid w:val="00AB27AF"/>
    <w:rsid w:val="00AB3170"/>
    <w:rsid w:val="00AB49FD"/>
    <w:rsid w:val="00AC3E9B"/>
    <w:rsid w:val="00AC7CB4"/>
    <w:rsid w:val="00AE0956"/>
    <w:rsid w:val="00AE1EF6"/>
    <w:rsid w:val="00AE4AF9"/>
    <w:rsid w:val="00AE55A5"/>
    <w:rsid w:val="00AF3B30"/>
    <w:rsid w:val="00AF4687"/>
    <w:rsid w:val="00AF491B"/>
    <w:rsid w:val="00AF5A7E"/>
    <w:rsid w:val="00B16F3C"/>
    <w:rsid w:val="00B31536"/>
    <w:rsid w:val="00B32A9E"/>
    <w:rsid w:val="00B33895"/>
    <w:rsid w:val="00B33B30"/>
    <w:rsid w:val="00B47EB5"/>
    <w:rsid w:val="00B5129C"/>
    <w:rsid w:val="00B52D94"/>
    <w:rsid w:val="00B64438"/>
    <w:rsid w:val="00B70E90"/>
    <w:rsid w:val="00B70FEF"/>
    <w:rsid w:val="00B71107"/>
    <w:rsid w:val="00B718C4"/>
    <w:rsid w:val="00B7316C"/>
    <w:rsid w:val="00B7368A"/>
    <w:rsid w:val="00B76AF6"/>
    <w:rsid w:val="00B76B35"/>
    <w:rsid w:val="00B832BB"/>
    <w:rsid w:val="00B937EA"/>
    <w:rsid w:val="00BA1522"/>
    <w:rsid w:val="00BB6971"/>
    <w:rsid w:val="00BC3805"/>
    <w:rsid w:val="00BD0189"/>
    <w:rsid w:val="00BD2A59"/>
    <w:rsid w:val="00BD450E"/>
    <w:rsid w:val="00BE07AE"/>
    <w:rsid w:val="00BE366F"/>
    <w:rsid w:val="00BE69E5"/>
    <w:rsid w:val="00BF1FFB"/>
    <w:rsid w:val="00BF589F"/>
    <w:rsid w:val="00C02E88"/>
    <w:rsid w:val="00C032C4"/>
    <w:rsid w:val="00C102EB"/>
    <w:rsid w:val="00C22148"/>
    <w:rsid w:val="00C2454A"/>
    <w:rsid w:val="00C30FAE"/>
    <w:rsid w:val="00C3673B"/>
    <w:rsid w:val="00C373D8"/>
    <w:rsid w:val="00C41964"/>
    <w:rsid w:val="00C43C52"/>
    <w:rsid w:val="00C45DDD"/>
    <w:rsid w:val="00C5429F"/>
    <w:rsid w:val="00C561A9"/>
    <w:rsid w:val="00C61FD7"/>
    <w:rsid w:val="00C73BBE"/>
    <w:rsid w:val="00C7627C"/>
    <w:rsid w:val="00C763D9"/>
    <w:rsid w:val="00C77790"/>
    <w:rsid w:val="00C855A2"/>
    <w:rsid w:val="00C95858"/>
    <w:rsid w:val="00CA68A0"/>
    <w:rsid w:val="00CB0270"/>
    <w:rsid w:val="00CB0B96"/>
    <w:rsid w:val="00CC1482"/>
    <w:rsid w:val="00CC51D8"/>
    <w:rsid w:val="00CD3B90"/>
    <w:rsid w:val="00CD61A5"/>
    <w:rsid w:val="00CD6B5E"/>
    <w:rsid w:val="00CE18C0"/>
    <w:rsid w:val="00CE2B87"/>
    <w:rsid w:val="00CE4850"/>
    <w:rsid w:val="00CE69D2"/>
    <w:rsid w:val="00CF00F3"/>
    <w:rsid w:val="00CF0C69"/>
    <w:rsid w:val="00CF6841"/>
    <w:rsid w:val="00CF7C92"/>
    <w:rsid w:val="00D0263A"/>
    <w:rsid w:val="00D066DD"/>
    <w:rsid w:val="00D12B94"/>
    <w:rsid w:val="00D13ADB"/>
    <w:rsid w:val="00D15807"/>
    <w:rsid w:val="00D15A51"/>
    <w:rsid w:val="00D16CC2"/>
    <w:rsid w:val="00D21D38"/>
    <w:rsid w:val="00D236CB"/>
    <w:rsid w:val="00D263DE"/>
    <w:rsid w:val="00D31B66"/>
    <w:rsid w:val="00D33C5A"/>
    <w:rsid w:val="00D40230"/>
    <w:rsid w:val="00D404D9"/>
    <w:rsid w:val="00D47B89"/>
    <w:rsid w:val="00D5483E"/>
    <w:rsid w:val="00D55750"/>
    <w:rsid w:val="00D66851"/>
    <w:rsid w:val="00D67149"/>
    <w:rsid w:val="00D712FF"/>
    <w:rsid w:val="00D72D2B"/>
    <w:rsid w:val="00D73511"/>
    <w:rsid w:val="00D73FBC"/>
    <w:rsid w:val="00D748FD"/>
    <w:rsid w:val="00D80A17"/>
    <w:rsid w:val="00D81AE1"/>
    <w:rsid w:val="00D81CC3"/>
    <w:rsid w:val="00D852E1"/>
    <w:rsid w:val="00D9192F"/>
    <w:rsid w:val="00D93864"/>
    <w:rsid w:val="00DB0648"/>
    <w:rsid w:val="00DB282E"/>
    <w:rsid w:val="00DB5887"/>
    <w:rsid w:val="00DB6B50"/>
    <w:rsid w:val="00DC1022"/>
    <w:rsid w:val="00DD49B8"/>
    <w:rsid w:val="00DD59CC"/>
    <w:rsid w:val="00DD6698"/>
    <w:rsid w:val="00DD6AFB"/>
    <w:rsid w:val="00DE1413"/>
    <w:rsid w:val="00DE3A34"/>
    <w:rsid w:val="00DE3D0E"/>
    <w:rsid w:val="00DE5FF3"/>
    <w:rsid w:val="00DF61BE"/>
    <w:rsid w:val="00E02FA9"/>
    <w:rsid w:val="00E03A50"/>
    <w:rsid w:val="00E07283"/>
    <w:rsid w:val="00E138D3"/>
    <w:rsid w:val="00E16822"/>
    <w:rsid w:val="00E17690"/>
    <w:rsid w:val="00E2113A"/>
    <w:rsid w:val="00E276FF"/>
    <w:rsid w:val="00E3359D"/>
    <w:rsid w:val="00E33990"/>
    <w:rsid w:val="00E37DBF"/>
    <w:rsid w:val="00E42121"/>
    <w:rsid w:val="00E472F4"/>
    <w:rsid w:val="00E558D7"/>
    <w:rsid w:val="00E57855"/>
    <w:rsid w:val="00E63FAE"/>
    <w:rsid w:val="00E660C8"/>
    <w:rsid w:val="00E70909"/>
    <w:rsid w:val="00E76F38"/>
    <w:rsid w:val="00E852EA"/>
    <w:rsid w:val="00E943E4"/>
    <w:rsid w:val="00E94FA5"/>
    <w:rsid w:val="00E95920"/>
    <w:rsid w:val="00E95AD9"/>
    <w:rsid w:val="00E97EBE"/>
    <w:rsid w:val="00EA2AC7"/>
    <w:rsid w:val="00EB1BD8"/>
    <w:rsid w:val="00EB42CF"/>
    <w:rsid w:val="00EB578A"/>
    <w:rsid w:val="00EC1D83"/>
    <w:rsid w:val="00EC6191"/>
    <w:rsid w:val="00EC751F"/>
    <w:rsid w:val="00ED6104"/>
    <w:rsid w:val="00EE2BAA"/>
    <w:rsid w:val="00EE50A7"/>
    <w:rsid w:val="00EE764C"/>
    <w:rsid w:val="00EF0F93"/>
    <w:rsid w:val="00EF7BAC"/>
    <w:rsid w:val="00F07225"/>
    <w:rsid w:val="00F10571"/>
    <w:rsid w:val="00F1167F"/>
    <w:rsid w:val="00F1689C"/>
    <w:rsid w:val="00F204D8"/>
    <w:rsid w:val="00F23450"/>
    <w:rsid w:val="00F31684"/>
    <w:rsid w:val="00F319E4"/>
    <w:rsid w:val="00F3205A"/>
    <w:rsid w:val="00F3239F"/>
    <w:rsid w:val="00F34F79"/>
    <w:rsid w:val="00F44890"/>
    <w:rsid w:val="00F46456"/>
    <w:rsid w:val="00F63806"/>
    <w:rsid w:val="00F63C64"/>
    <w:rsid w:val="00F664D3"/>
    <w:rsid w:val="00F66EC6"/>
    <w:rsid w:val="00F71F71"/>
    <w:rsid w:val="00F74592"/>
    <w:rsid w:val="00F747D2"/>
    <w:rsid w:val="00F77C95"/>
    <w:rsid w:val="00F84F33"/>
    <w:rsid w:val="00F87644"/>
    <w:rsid w:val="00F87CEA"/>
    <w:rsid w:val="00F9694C"/>
    <w:rsid w:val="00F97E73"/>
    <w:rsid w:val="00FA0A93"/>
    <w:rsid w:val="00FA6D25"/>
    <w:rsid w:val="00FB163B"/>
    <w:rsid w:val="00FB267F"/>
    <w:rsid w:val="00FB3607"/>
    <w:rsid w:val="00FC0EFA"/>
    <w:rsid w:val="00FC6622"/>
    <w:rsid w:val="00FC7323"/>
    <w:rsid w:val="00FC7EE1"/>
    <w:rsid w:val="00FD240A"/>
    <w:rsid w:val="00FD4FA1"/>
    <w:rsid w:val="00FE0D0E"/>
    <w:rsid w:val="00FE2F31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color w:val="333399"/>
      <w:sz w:val="2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color w:val="333399"/>
    </w:rPr>
  </w:style>
  <w:style w:type="character" w:styleId="Kpr">
    <w:name w:val="Hyperlink"/>
    <w:rPr>
      <w:color w:val="0000FF"/>
      <w:u w:val="single"/>
    </w:rPr>
  </w:style>
  <w:style w:type="paragraph" w:styleId="GvdeMetni2">
    <w:name w:val="Body Text 2"/>
    <w:basedOn w:val="Normal"/>
    <w:link w:val="GvdeMetni2Char"/>
    <w:rPr>
      <w:rFonts w:ascii="Arial" w:hAnsi="Arial" w:cs="Arial"/>
      <w:color w:val="333399"/>
      <w:sz w:val="16"/>
    </w:rPr>
  </w:style>
  <w:style w:type="paragraph" w:styleId="GvdeMetni3">
    <w:name w:val="Body Text 3"/>
    <w:basedOn w:val="Normal"/>
    <w:pPr>
      <w:spacing w:line="360" w:lineRule="auto"/>
    </w:pPr>
    <w:rPr>
      <w:rFonts w:ascii="Arial" w:hAnsi="Arial" w:cs="Arial"/>
      <w:sz w:val="28"/>
    </w:rPr>
  </w:style>
  <w:style w:type="paragraph" w:styleId="GvdeMetniGirintisi">
    <w:name w:val="Body Text Indent"/>
    <w:basedOn w:val="Normal"/>
    <w:pPr>
      <w:ind w:left="2160" w:hanging="2160"/>
    </w:pPr>
  </w:style>
  <w:style w:type="character" w:customStyle="1" w:styleId="DzMetinChar">
    <w:name w:val="Düz Metin Char"/>
    <w:link w:val="DzMetin"/>
    <w:uiPriority w:val="99"/>
    <w:locked/>
    <w:rsid w:val="00A914BF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A914BF"/>
    <w:pPr>
      <w:spacing w:before="100" w:beforeAutospacing="1" w:after="100" w:afterAutospacing="1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rsid w:val="00A914BF"/>
    <w:rPr>
      <w:rFonts w:ascii="Courier New" w:hAnsi="Courier New" w:cs="Courier New"/>
    </w:rPr>
  </w:style>
  <w:style w:type="table" w:styleId="TabloKlavuzu">
    <w:name w:val="Table Grid"/>
    <w:basedOn w:val="NormalTablo"/>
    <w:rsid w:val="005E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533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5337A"/>
    <w:rPr>
      <w:sz w:val="24"/>
      <w:szCs w:val="24"/>
    </w:rPr>
  </w:style>
  <w:style w:type="paragraph" w:styleId="Altbilgi">
    <w:name w:val="footer"/>
    <w:basedOn w:val="Normal"/>
    <w:link w:val="AltbilgiChar"/>
    <w:rsid w:val="000533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5337A"/>
    <w:rPr>
      <w:sz w:val="24"/>
      <w:szCs w:val="24"/>
    </w:rPr>
  </w:style>
  <w:style w:type="character" w:customStyle="1" w:styleId="Balk1Char">
    <w:name w:val="Başlık 1 Char"/>
    <w:link w:val="Balk1"/>
    <w:rsid w:val="0005337A"/>
    <w:rPr>
      <w:b/>
      <w:bCs/>
      <w:color w:val="333399"/>
      <w:sz w:val="22"/>
      <w:szCs w:val="24"/>
    </w:rPr>
  </w:style>
  <w:style w:type="character" w:customStyle="1" w:styleId="GvdeMetniChar">
    <w:name w:val="Gövde Metni Char"/>
    <w:link w:val="GvdeMetni"/>
    <w:rsid w:val="0005337A"/>
    <w:rPr>
      <w:color w:val="333399"/>
      <w:sz w:val="24"/>
      <w:szCs w:val="24"/>
    </w:rPr>
  </w:style>
  <w:style w:type="character" w:customStyle="1" w:styleId="GvdeMetni2Char">
    <w:name w:val="Gövde Metni 2 Char"/>
    <w:link w:val="GvdeMetni2"/>
    <w:rsid w:val="0005337A"/>
    <w:rPr>
      <w:rFonts w:ascii="Arial" w:hAnsi="Arial" w:cs="Arial"/>
      <w:color w:val="333399"/>
      <w:sz w:val="16"/>
      <w:szCs w:val="24"/>
    </w:rPr>
  </w:style>
  <w:style w:type="paragraph" w:styleId="BalonMetni">
    <w:name w:val="Balloon Text"/>
    <w:basedOn w:val="Normal"/>
    <w:link w:val="BalonMetniChar"/>
    <w:rsid w:val="002668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6689A"/>
    <w:rPr>
      <w:rFonts w:ascii="Segoe UI" w:hAnsi="Segoe UI" w:cs="Segoe UI"/>
      <w:sz w:val="18"/>
      <w:szCs w:val="18"/>
    </w:rPr>
  </w:style>
  <w:style w:type="character" w:customStyle="1" w:styleId="zmlenmeyenBahsetme">
    <w:name w:val="Çözümlenmeyen Bahsetme"/>
    <w:uiPriority w:val="99"/>
    <w:semiHidden/>
    <w:unhideWhenUsed/>
    <w:rsid w:val="00E2113A"/>
    <w:rPr>
      <w:color w:val="605E5C"/>
      <w:shd w:val="clear" w:color="auto" w:fill="E1DFDD"/>
    </w:rPr>
  </w:style>
  <w:style w:type="character" w:styleId="zlenenKpr">
    <w:name w:val="FollowedHyperlink"/>
    <w:rsid w:val="00E2113A"/>
    <w:rPr>
      <w:color w:val="954F72"/>
      <w:u w:val="single"/>
    </w:rPr>
  </w:style>
  <w:style w:type="paragraph" w:customStyle="1" w:styleId="Default">
    <w:name w:val="Default"/>
    <w:rsid w:val="00CF7C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urgu">
    <w:name w:val="Emphasis"/>
    <w:basedOn w:val="VarsaylanParagrafYazTipi"/>
    <w:qFormat/>
    <w:rsid w:val="00CF7C92"/>
    <w:rPr>
      <w:i/>
      <w:iCs/>
    </w:rPr>
  </w:style>
  <w:style w:type="paragraph" w:styleId="ListeParagraf">
    <w:name w:val="List Paragraph"/>
    <w:basedOn w:val="Normal"/>
    <w:uiPriority w:val="34"/>
    <w:qFormat/>
    <w:rsid w:val="00E97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color w:val="333399"/>
      <w:sz w:val="2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color w:val="333399"/>
    </w:rPr>
  </w:style>
  <w:style w:type="character" w:styleId="Kpr">
    <w:name w:val="Hyperlink"/>
    <w:rPr>
      <w:color w:val="0000FF"/>
      <w:u w:val="single"/>
    </w:rPr>
  </w:style>
  <w:style w:type="paragraph" w:styleId="GvdeMetni2">
    <w:name w:val="Body Text 2"/>
    <w:basedOn w:val="Normal"/>
    <w:link w:val="GvdeMetni2Char"/>
    <w:rPr>
      <w:rFonts w:ascii="Arial" w:hAnsi="Arial" w:cs="Arial"/>
      <w:color w:val="333399"/>
      <w:sz w:val="16"/>
    </w:rPr>
  </w:style>
  <w:style w:type="paragraph" w:styleId="GvdeMetni3">
    <w:name w:val="Body Text 3"/>
    <w:basedOn w:val="Normal"/>
    <w:pPr>
      <w:spacing w:line="360" w:lineRule="auto"/>
    </w:pPr>
    <w:rPr>
      <w:rFonts w:ascii="Arial" w:hAnsi="Arial" w:cs="Arial"/>
      <w:sz w:val="28"/>
    </w:rPr>
  </w:style>
  <w:style w:type="paragraph" w:styleId="GvdeMetniGirintisi">
    <w:name w:val="Body Text Indent"/>
    <w:basedOn w:val="Normal"/>
    <w:pPr>
      <w:ind w:left="2160" w:hanging="2160"/>
    </w:pPr>
  </w:style>
  <w:style w:type="character" w:customStyle="1" w:styleId="DzMetinChar">
    <w:name w:val="Düz Metin Char"/>
    <w:link w:val="DzMetin"/>
    <w:uiPriority w:val="99"/>
    <w:locked/>
    <w:rsid w:val="00A914BF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A914BF"/>
    <w:pPr>
      <w:spacing w:before="100" w:beforeAutospacing="1" w:after="100" w:afterAutospacing="1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rsid w:val="00A914BF"/>
    <w:rPr>
      <w:rFonts w:ascii="Courier New" w:hAnsi="Courier New" w:cs="Courier New"/>
    </w:rPr>
  </w:style>
  <w:style w:type="table" w:styleId="TabloKlavuzu">
    <w:name w:val="Table Grid"/>
    <w:basedOn w:val="NormalTablo"/>
    <w:rsid w:val="005E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533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5337A"/>
    <w:rPr>
      <w:sz w:val="24"/>
      <w:szCs w:val="24"/>
    </w:rPr>
  </w:style>
  <w:style w:type="paragraph" w:styleId="Altbilgi">
    <w:name w:val="footer"/>
    <w:basedOn w:val="Normal"/>
    <w:link w:val="AltbilgiChar"/>
    <w:rsid w:val="000533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5337A"/>
    <w:rPr>
      <w:sz w:val="24"/>
      <w:szCs w:val="24"/>
    </w:rPr>
  </w:style>
  <w:style w:type="character" w:customStyle="1" w:styleId="Balk1Char">
    <w:name w:val="Başlık 1 Char"/>
    <w:link w:val="Balk1"/>
    <w:rsid w:val="0005337A"/>
    <w:rPr>
      <w:b/>
      <w:bCs/>
      <w:color w:val="333399"/>
      <w:sz w:val="22"/>
      <w:szCs w:val="24"/>
    </w:rPr>
  </w:style>
  <w:style w:type="character" w:customStyle="1" w:styleId="GvdeMetniChar">
    <w:name w:val="Gövde Metni Char"/>
    <w:link w:val="GvdeMetni"/>
    <w:rsid w:val="0005337A"/>
    <w:rPr>
      <w:color w:val="333399"/>
      <w:sz w:val="24"/>
      <w:szCs w:val="24"/>
    </w:rPr>
  </w:style>
  <w:style w:type="character" w:customStyle="1" w:styleId="GvdeMetni2Char">
    <w:name w:val="Gövde Metni 2 Char"/>
    <w:link w:val="GvdeMetni2"/>
    <w:rsid w:val="0005337A"/>
    <w:rPr>
      <w:rFonts w:ascii="Arial" w:hAnsi="Arial" w:cs="Arial"/>
      <w:color w:val="333399"/>
      <w:sz w:val="16"/>
      <w:szCs w:val="24"/>
    </w:rPr>
  </w:style>
  <w:style w:type="paragraph" w:styleId="BalonMetni">
    <w:name w:val="Balloon Text"/>
    <w:basedOn w:val="Normal"/>
    <w:link w:val="BalonMetniChar"/>
    <w:rsid w:val="002668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6689A"/>
    <w:rPr>
      <w:rFonts w:ascii="Segoe UI" w:hAnsi="Segoe UI" w:cs="Segoe UI"/>
      <w:sz w:val="18"/>
      <w:szCs w:val="18"/>
    </w:rPr>
  </w:style>
  <w:style w:type="character" w:customStyle="1" w:styleId="zmlenmeyenBahsetme">
    <w:name w:val="Çözümlenmeyen Bahsetme"/>
    <w:uiPriority w:val="99"/>
    <w:semiHidden/>
    <w:unhideWhenUsed/>
    <w:rsid w:val="00E2113A"/>
    <w:rPr>
      <w:color w:val="605E5C"/>
      <w:shd w:val="clear" w:color="auto" w:fill="E1DFDD"/>
    </w:rPr>
  </w:style>
  <w:style w:type="character" w:styleId="zlenenKpr">
    <w:name w:val="FollowedHyperlink"/>
    <w:rsid w:val="00E2113A"/>
    <w:rPr>
      <w:color w:val="954F72"/>
      <w:u w:val="single"/>
    </w:rPr>
  </w:style>
  <w:style w:type="paragraph" w:customStyle="1" w:styleId="Default">
    <w:name w:val="Default"/>
    <w:rsid w:val="00CF7C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urgu">
    <w:name w:val="Emphasis"/>
    <w:basedOn w:val="VarsaylanParagrafYazTipi"/>
    <w:qFormat/>
    <w:rsid w:val="00CF7C92"/>
    <w:rPr>
      <w:i/>
      <w:iCs/>
    </w:rPr>
  </w:style>
  <w:style w:type="paragraph" w:styleId="ListeParagraf">
    <w:name w:val="List Paragraph"/>
    <w:basedOn w:val="Normal"/>
    <w:uiPriority w:val="34"/>
    <w:qFormat/>
    <w:rsid w:val="00E9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665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mailto:hakanaydogmus@hotmail.com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ceylan</dc:creator>
  <cp:lastModifiedBy>DELL</cp:lastModifiedBy>
  <cp:revision>2</cp:revision>
  <cp:lastPrinted>2022-10-18T14:07:00Z</cp:lastPrinted>
  <dcterms:created xsi:type="dcterms:W3CDTF">2024-09-25T12:05:00Z</dcterms:created>
  <dcterms:modified xsi:type="dcterms:W3CDTF">2024-09-25T12:05:00Z</dcterms:modified>
</cp:coreProperties>
</file>